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F5" w:rsidRDefault="00E22DF5" w:rsidP="00D21BAB">
      <w:pPr>
        <w:rPr>
          <w:rFonts w:ascii="Times New Roman" w:hAnsi="Times New Roman" w:cs="Times New Roman"/>
          <w:b/>
          <w:sz w:val="28"/>
          <w:szCs w:val="28"/>
        </w:rPr>
      </w:pPr>
    </w:p>
    <w:p w:rsidR="00474F58" w:rsidRDefault="00AC0051" w:rsidP="00540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Karta </w:t>
      </w:r>
      <w:r w:rsidR="00A75C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monitorowania realizacji ramowych planów nauczania (</w:t>
      </w:r>
      <w:r w:rsidR="00A75C21">
        <w:rPr>
          <w:rFonts w:ascii="Times New Roman" w:hAnsi="Times New Roman" w:cs="Times New Roman"/>
          <w:b/>
          <w:sz w:val="28"/>
          <w:szCs w:val="28"/>
        </w:rPr>
        <w:t>ilość godzin zajęć</w:t>
      </w:r>
      <w:r>
        <w:rPr>
          <w:rFonts w:ascii="Times New Roman" w:hAnsi="Times New Roman" w:cs="Times New Roman"/>
          <w:b/>
          <w:sz w:val="28"/>
          <w:szCs w:val="28"/>
        </w:rPr>
        <w:t xml:space="preserve"> lekcyjnych) </w:t>
      </w:r>
      <w:r w:rsidR="006063C1">
        <w:rPr>
          <w:rFonts w:ascii="Times New Roman" w:hAnsi="Times New Roman" w:cs="Times New Roman"/>
          <w:b/>
          <w:sz w:val="28"/>
          <w:szCs w:val="28"/>
          <w:u w:val="single"/>
        </w:rPr>
        <w:t xml:space="preserve">w technikum </w:t>
      </w:r>
      <w:r w:rsidR="00F6297F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A75C21">
        <w:rPr>
          <w:rFonts w:ascii="Times New Roman" w:hAnsi="Times New Roman" w:cs="Times New Roman"/>
          <w:b/>
          <w:sz w:val="28"/>
          <w:szCs w:val="28"/>
        </w:rPr>
        <w:t xml:space="preserve">roku </w:t>
      </w:r>
      <w:r w:rsidR="00F6297F">
        <w:rPr>
          <w:rFonts w:ascii="Times New Roman" w:hAnsi="Times New Roman" w:cs="Times New Roman"/>
          <w:b/>
          <w:sz w:val="28"/>
          <w:szCs w:val="28"/>
        </w:rPr>
        <w:t>szkolnego</w:t>
      </w:r>
      <w:r w:rsidR="006063C1">
        <w:rPr>
          <w:rFonts w:ascii="Times New Roman" w:hAnsi="Times New Roman" w:cs="Times New Roman"/>
          <w:b/>
          <w:sz w:val="28"/>
          <w:szCs w:val="28"/>
        </w:rPr>
        <w:t xml:space="preserve"> 2022/2023 Centrum Kształcenia Zawodowego </w:t>
      </w:r>
      <w:r>
        <w:rPr>
          <w:rFonts w:ascii="Times New Roman" w:hAnsi="Times New Roman" w:cs="Times New Roman"/>
          <w:b/>
          <w:sz w:val="28"/>
          <w:szCs w:val="28"/>
        </w:rPr>
        <w:t xml:space="preserve"> w Dobrzechowie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1694"/>
        <w:gridCol w:w="1043"/>
        <w:gridCol w:w="2149"/>
        <w:gridCol w:w="2103"/>
        <w:gridCol w:w="1695"/>
        <w:gridCol w:w="1206"/>
      </w:tblGrid>
      <w:tr w:rsidR="00522464" w:rsidTr="00D21BAB">
        <w:tc>
          <w:tcPr>
            <w:tcW w:w="0" w:type="auto"/>
          </w:tcPr>
          <w:p w:rsidR="000F456D" w:rsidRDefault="000F456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Pl.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przedmiotu                 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B2">
              <w:rPr>
                <w:rFonts w:ascii="Times New Roman" w:hAnsi="Times New Roman" w:cs="Times New Roman"/>
                <w:b/>
                <w:sz w:val="24"/>
                <w:szCs w:val="24"/>
              </w:rPr>
              <w:t>Liczba godzin z planu nauczania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B2">
              <w:rPr>
                <w:rFonts w:ascii="Times New Roman" w:hAnsi="Times New Roman" w:cs="Times New Roman"/>
                <w:b/>
                <w:sz w:val="24"/>
                <w:szCs w:val="24"/>
              </w:rPr>
              <w:t>Zrealizowana liczba godz.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B2">
              <w:rPr>
                <w:rFonts w:ascii="Times New Roman" w:hAnsi="Times New Roman" w:cs="Times New Roman"/>
                <w:b/>
                <w:sz w:val="24"/>
                <w:szCs w:val="24"/>
              </w:rPr>
              <w:t>Podpis nauczyciela</w:t>
            </w:r>
          </w:p>
        </w:tc>
        <w:tc>
          <w:tcPr>
            <w:tcW w:w="0" w:type="auto"/>
          </w:tcPr>
          <w:p w:rsidR="000F456D" w:rsidRPr="001B25B2" w:rsidRDefault="000F456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zrealiz.</w:t>
            </w:r>
          </w:p>
        </w:tc>
      </w:tr>
      <w:tr w:rsidR="006063C1" w:rsidTr="008F16FC">
        <w:trPr>
          <w:trHeight w:val="364"/>
        </w:trPr>
        <w:tc>
          <w:tcPr>
            <w:tcW w:w="0" w:type="auto"/>
            <w:vMerge w:val="restart"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6063C1" w:rsidRPr="001B25B2" w:rsidRDefault="006063C1" w:rsidP="00522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314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65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50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50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304"/>
        </w:trPr>
        <w:tc>
          <w:tcPr>
            <w:tcW w:w="0" w:type="auto"/>
            <w:vMerge w:val="restart"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6063C1" w:rsidRPr="00D21BAB" w:rsidRDefault="006063C1" w:rsidP="005224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266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80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80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3C1" w:rsidTr="008F16FC">
        <w:trPr>
          <w:trHeight w:val="180"/>
        </w:trPr>
        <w:tc>
          <w:tcPr>
            <w:tcW w:w="0" w:type="auto"/>
            <w:vMerge/>
          </w:tcPr>
          <w:p w:rsidR="006063C1" w:rsidRDefault="006063C1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063C1" w:rsidRPr="001B25B2" w:rsidRDefault="006063C1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063C1" w:rsidRPr="001B25B2" w:rsidRDefault="006063C1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304"/>
        </w:trPr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25617D" w:rsidRPr="00D21BAB" w:rsidRDefault="0025617D" w:rsidP="005224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66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33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5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5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75"/>
        </w:trPr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25617D" w:rsidRPr="00D21BAB" w:rsidRDefault="0025617D" w:rsidP="005224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64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1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64"/>
        </w:trPr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  <w:vMerge w:val="restart"/>
            <w:vAlign w:val="center"/>
          </w:tcPr>
          <w:p w:rsidR="0025617D" w:rsidRPr="00D21BAB" w:rsidRDefault="0025617D" w:rsidP="005224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7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1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81"/>
        </w:trPr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  <w:vMerge w:val="restart"/>
            <w:vAlign w:val="center"/>
          </w:tcPr>
          <w:p w:rsidR="0025617D" w:rsidRPr="001B25B2" w:rsidRDefault="0025617D" w:rsidP="002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252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34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31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31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617D" w:rsidRPr="001B25B2" w:rsidRDefault="0025617D" w:rsidP="00AC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7D" w:rsidTr="008F16FC">
        <w:trPr>
          <w:trHeight w:val="185"/>
        </w:trPr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522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5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0F45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0F45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0F45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0F45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9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AC0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6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42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5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05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0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05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0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42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73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72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9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3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305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30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6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6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5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9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23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2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8F16FC">
        <w:trPr>
          <w:trHeight w:val="180"/>
        </w:trPr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0" w:type="auto"/>
            <w:vMerge w:val="restart"/>
            <w:vAlign w:val="center"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7436A2">
        <w:trPr>
          <w:trHeight w:val="127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D21BAB">
        <w:trPr>
          <w:trHeight w:val="15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Pr="001B25B2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D21BAB">
        <w:trPr>
          <w:trHeight w:val="15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D" w:rsidTr="00D21BAB">
        <w:trPr>
          <w:trHeight w:val="155"/>
        </w:trPr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5617D" w:rsidRDefault="0025617D" w:rsidP="00606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429" w:rsidRDefault="00AC0051" w:rsidP="00AC005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1B25B2" w:rsidRPr="00D21BAB" w:rsidRDefault="001B25B2" w:rsidP="00D21BA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C0051">
        <w:rPr>
          <w:rFonts w:ascii="Times New Roman" w:hAnsi="Times New Roman" w:cs="Times New Roman"/>
          <w:sz w:val="16"/>
          <w:szCs w:val="16"/>
        </w:rPr>
        <w:t>/podpis nauczyciela</w:t>
      </w:r>
      <w:r>
        <w:rPr>
          <w:rFonts w:ascii="Times New Roman" w:hAnsi="Times New Roman" w:cs="Times New Roman"/>
          <w:sz w:val="16"/>
          <w:szCs w:val="16"/>
        </w:rPr>
        <w:t>/ opiekuna klasy</w:t>
      </w:r>
      <w:r w:rsidR="00AC0051">
        <w:rPr>
          <w:rFonts w:ascii="Times New Roman" w:hAnsi="Times New Roman" w:cs="Times New Roman"/>
          <w:sz w:val="16"/>
          <w:szCs w:val="16"/>
        </w:rPr>
        <w:t xml:space="preserve">/          </w:t>
      </w:r>
    </w:p>
    <w:sectPr w:rsidR="001B25B2" w:rsidRPr="00D21BAB" w:rsidSect="001B2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9"/>
    <w:rsid w:val="00065AD6"/>
    <w:rsid w:val="000F456D"/>
    <w:rsid w:val="001956F1"/>
    <w:rsid w:val="001B25B2"/>
    <w:rsid w:val="001B2755"/>
    <w:rsid w:val="00230160"/>
    <w:rsid w:val="0025613F"/>
    <w:rsid w:val="0025617D"/>
    <w:rsid w:val="003271A6"/>
    <w:rsid w:val="00367939"/>
    <w:rsid w:val="00474F58"/>
    <w:rsid w:val="00522464"/>
    <w:rsid w:val="00540429"/>
    <w:rsid w:val="005514AC"/>
    <w:rsid w:val="00565E31"/>
    <w:rsid w:val="006063C1"/>
    <w:rsid w:val="007436A2"/>
    <w:rsid w:val="0081327F"/>
    <w:rsid w:val="00816A3E"/>
    <w:rsid w:val="008F16FC"/>
    <w:rsid w:val="009B4297"/>
    <w:rsid w:val="00A75C21"/>
    <w:rsid w:val="00AC0051"/>
    <w:rsid w:val="00D21BAB"/>
    <w:rsid w:val="00E22DF5"/>
    <w:rsid w:val="00E82A4D"/>
    <w:rsid w:val="00EA032F"/>
    <w:rsid w:val="00EA27D3"/>
    <w:rsid w:val="00F6297F"/>
    <w:rsid w:val="00F85C83"/>
    <w:rsid w:val="00FB75ED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4DBEF-5062-4CD3-8C04-E3A784BE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User</cp:lastModifiedBy>
  <cp:revision>2</cp:revision>
  <dcterms:created xsi:type="dcterms:W3CDTF">2023-02-14T11:37:00Z</dcterms:created>
  <dcterms:modified xsi:type="dcterms:W3CDTF">2023-02-14T11:37:00Z</dcterms:modified>
</cp:coreProperties>
</file>